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F4" w:rsidRDefault="0089796A">
      <w:r>
        <w:t xml:space="preserve">Oh, how depressing, </w:t>
      </w:r>
      <w:r w:rsidR="00D207F4">
        <w:t xml:space="preserve">only girls doing pageants. I agree it is a disgrace. Motocross </w:t>
      </w:r>
      <w:proofErr w:type="gramStart"/>
      <w:r w:rsidR="00D207F4">
        <w:t>Juniors</w:t>
      </w:r>
      <w:proofErr w:type="gramEnd"/>
      <w:r w:rsidR="00D207F4">
        <w:t xml:space="preserve">, AFL, Rugby, BMX and </w:t>
      </w:r>
      <w:r>
        <w:t>(</w:t>
      </w:r>
      <w:r w:rsidR="00D207F4">
        <w:t>almost</w:t>
      </w:r>
      <w:r>
        <w:t>)</w:t>
      </w:r>
      <w:r w:rsidR="00D207F4">
        <w:t xml:space="preserve"> soccer. </w:t>
      </w:r>
      <w:r w:rsidR="000E3218">
        <w:t>W</w:t>
      </w:r>
      <w:r w:rsidR="00D207F4">
        <w:t>hy don’t mothers get their li</w:t>
      </w:r>
      <w:r>
        <w:t>ttle angels into those contests</w:t>
      </w:r>
      <w:r w:rsidR="000E3218">
        <w:t>, is that a disgrace too</w:t>
      </w:r>
      <w:r>
        <w:t>?</w:t>
      </w:r>
      <w:r w:rsidR="00D207F4">
        <w:t xml:space="preserve"> I personally believe it might, just m</w:t>
      </w:r>
      <w:r w:rsidR="000E3218">
        <w:t>aybe (a bit of food for thought) be, because, majority of girls</w:t>
      </w:r>
      <w:r w:rsidR="00D207F4">
        <w:t xml:space="preserve"> prefer to try looking “pretty” like little “angels”. I know for a fact, as a child, I’d</w:t>
      </w:r>
      <w:r w:rsidR="000E3218">
        <w:t xml:space="preserve"> be </w:t>
      </w:r>
      <w:proofErr w:type="spellStart"/>
      <w:r w:rsidR="000E3218">
        <w:t>goo</w:t>
      </w:r>
      <w:r w:rsidR="00D207F4">
        <w:t>gley</w:t>
      </w:r>
      <w:proofErr w:type="spellEnd"/>
      <w:r w:rsidR="00D207F4">
        <w:t xml:space="preserve"> eye</w:t>
      </w:r>
      <w:r w:rsidR="000E3218">
        <w:t>d</w:t>
      </w:r>
      <w:r w:rsidR="00D207F4">
        <w:t xml:space="preserve"> seei</w:t>
      </w:r>
      <w:r w:rsidR="000E3218">
        <w:t>ng my mother putting make up on;</w:t>
      </w:r>
      <w:r w:rsidR="00D207F4">
        <w:t xml:space="preserve"> why wouldn’t she want to go ride around and play fight in the mud and get dirty?</w:t>
      </w:r>
      <w:r>
        <w:t xml:space="preserve"> </w:t>
      </w:r>
      <w:r w:rsidR="00D207F4">
        <w:t>Yes, my view may be seen sexist by those who have their own views, but not every woman, or girl,</w:t>
      </w:r>
      <w:r w:rsidR="000E3218">
        <w:t xml:space="preserve"> child wants to be butch. Girls</w:t>
      </w:r>
      <w:r w:rsidR="00D207F4">
        <w:t xml:space="preserve"> take a liking to things, same as boys. It is how life goes, now because </w:t>
      </w:r>
      <w:r w:rsidR="000E3218">
        <w:t>more girls like dressing up, tha</w:t>
      </w:r>
      <w:r w:rsidR="00D207F4">
        <w:t xml:space="preserve">n riding and playing in mud doesn’t make it a problem. It’s people like </w:t>
      </w:r>
      <w:proofErr w:type="gramStart"/>
      <w:r w:rsidR="00D207F4">
        <w:t>yours</w:t>
      </w:r>
      <w:r>
        <w:t>elf</w:t>
      </w:r>
      <w:proofErr w:type="gramEnd"/>
      <w:r>
        <w:t xml:space="preserve"> who try making a problem out of such, simple things. </w:t>
      </w:r>
      <w:proofErr w:type="gramStart"/>
      <w:r>
        <w:t>Mummy wars?</w:t>
      </w:r>
      <w:proofErr w:type="gramEnd"/>
      <w:r>
        <w:t xml:space="preserve"> </w:t>
      </w:r>
      <w:proofErr w:type="gramStart"/>
      <w:r>
        <w:t>Really?</w:t>
      </w:r>
      <w:proofErr w:type="gramEnd"/>
      <w:r>
        <w:t xml:space="preserve"> How about, parents, mothers spending time with their kids? Dressing them up, what kid doesn’t like getting attention? P</w:t>
      </w:r>
      <w:r>
        <w:t>arents, maybe not yours, but majority want their kids to have something</w:t>
      </w:r>
      <w:r>
        <w:t>,</w:t>
      </w:r>
      <w:r>
        <w:t xml:space="preserve"> do you not?</w:t>
      </w:r>
      <w:bookmarkStart w:id="0" w:name="_GoBack"/>
      <w:bookmarkEnd w:id="0"/>
    </w:p>
    <w:p w:rsidR="0089796A" w:rsidRDefault="0089796A"/>
    <w:sectPr w:rsidR="00897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F4"/>
    <w:rsid w:val="000E3218"/>
    <w:rsid w:val="0089796A"/>
    <w:rsid w:val="00C07689"/>
    <w:rsid w:val="00D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2011-11-03T03:25:00Z</dcterms:created>
  <dcterms:modified xsi:type="dcterms:W3CDTF">2011-11-03T04:10:00Z</dcterms:modified>
</cp:coreProperties>
</file>